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Default="008972E1" w:rsidP="008972E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8972E1">
        <w:rPr>
          <w:rFonts w:ascii="Arial" w:eastAsia="Arial" w:hAnsi="Arial" w:cs="Arial"/>
          <w:b/>
          <w:sz w:val="36"/>
          <w:szCs w:val="36"/>
        </w:rPr>
        <w:t>LICITACIÓN PÚBLICA NA</w:t>
      </w:r>
      <w:r w:rsidR="0097180D">
        <w:rPr>
          <w:rFonts w:ascii="Arial" w:eastAsia="Arial" w:hAnsi="Arial" w:cs="Arial"/>
          <w:b/>
          <w:sz w:val="36"/>
          <w:szCs w:val="36"/>
        </w:rPr>
        <w:t>CIONAL MIXTA NO. 40051001-015-24</w:t>
      </w:r>
      <w:r w:rsidRPr="008972E1">
        <w:rPr>
          <w:rFonts w:ascii="Arial" w:eastAsia="Arial" w:hAnsi="Arial" w:cs="Arial"/>
          <w:b/>
          <w:sz w:val="36"/>
          <w:szCs w:val="36"/>
        </w:rPr>
        <w:t xml:space="preserve"> (CAGEG-102/2023)</w:t>
      </w:r>
      <w:r w:rsidR="0097180D">
        <w:rPr>
          <w:rFonts w:ascii="Arial" w:eastAsia="Arial" w:hAnsi="Arial" w:cs="Arial"/>
          <w:b/>
          <w:sz w:val="36"/>
          <w:szCs w:val="36"/>
        </w:rPr>
        <w:t xml:space="preserve"> SEGUNDA CONVOCATORIA</w:t>
      </w:r>
      <w:r w:rsidRPr="008972E1">
        <w:rPr>
          <w:rFonts w:ascii="Arial" w:eastAsia="Arial" w:hAnsi="Arial" w:cs="Arial"/>
          <w:b/>
          <w:sz w:val="36"/>
          <w:szCs w:val="36"/>
        </w:rPr>
        <w:t>, PA</w:t>
      </w:r>
      <w:bookmarkStart w:id="0" w:name="_GoBack"/>
      <w:bookmarkEnd w:id="0"/>
      <w:r w:rsidRPr="008972E1">
        <w:rPr>
          <w:rFonts w:ascii="Arial" w:eastAsia="Arial" w:hAnsi="Arial" w:cs="Arial"/>
          <w:b/>
          <w:sz w:val="36"/>
          <w:szCs w:val="36"/>
        </w:rPr>
        <w:t>RA LA ADQUISICIÓN DE OTROS EQUIPOS</w:t>
      </w:r>
    </w:p>
    <w:p w:rsidR="00FF4F70" w:rsidRDefault="00FF4F70" w:rsidP="00864DB1">
      <w:pPr>
        <w:ind w:left="0" w:hanging="2"/>
        <w:jc w:val="both"/>
      </w:pPr>
    </w:p>
    <w:p w:rsidR="00FF4F70" w:rsidRDefault="008972E1" w:rsidP="00864DB1">
      <w:pPr>
        <w:tabs>
          <w:tab w:val="left" w:pos="2505"/>
        </w:tabs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4149363C" wp14:editId="30B27DCE">
                <wp:simplePos x="0" y="0"/>
                <wp:positionH relativeFrom="column">
                  <wp:posOffset>3185795</wp:posOffset>
                </wp:positionH>
                <wp:positionV relativeFrom="paragraph">
                  <wp:posOffset>8255</wp:posOffset>
                </wp:positionV>
                <wp:extent cx="3289300" cy="714375"/>
                <wp:effectExtent l="0" t="0" r="25400" b="28575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8972E1" w:rsidRDefault="0097180D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02</w:t>
                            </w:r>
                            <w:r w:rsidR="004C32C0" w:rsidRPr="008972E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ABRIL DE 2024</w:t>
                            </w:r>
                          </w:p>
                          <w:p w:rsidR="008972E1" w:rsidRPr="008972E1" w:rsidRDefault="008972E1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:rsidR="00FF4F70" w:rsidRDefault="0097180D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10</w:t>
                            </w:r>
                            <w:r w:rsidR="004C32C0" w:rsidRPr="008972E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8972E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49363C" id="2 Rectángulo" o:spid="_x0000_s1026" style="position:absolute;left:0;text-align:left;margin-left:250.85pt;margin-top:.65pt;width:259pt;height:5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8972E1" w:rsidRDefault="0097180D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02</w:t>
                      </w:r>
                      <w:r w:rsidR="004C32C0" w:rsidRPr="008972E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ABRIL DE 2024</w:t>
                      </w:r>
                    </w:p>
                    <w:p w:rsidR="008972E1" w:rsidRPr="008972E1" w:rsidRDefault="008972E1" w:rsidP="00864DB1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:rsidR="00FF4F70" w:rsidRDefault="0097180D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10</w:t>
                      </w:r>
                      <w:r w:rsidR="004C32C0" w:rsidRPr="008972E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8972E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4C32C0">
        <w:tab/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10456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6007"/>
      </w:tblGrid>
      <w:tr w:rsidR="00FF4F70" w:rsidTr="008972E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6007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1176" w:rsidRDefault="00061176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061176" w:rsidRDefault="00061176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7180D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1176" w:rsidRDefault="00061176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061176" w:rsidRDefault="00061176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61176"/>
    <w:rsid w:val="004C32C0"/>
    <w:rsid w:val="00646790"/>
    <w:rsid w:val="00864DB1"/>
    <w:rsid w:val="008972E1"/>
    <w:rsid w:val="0097180D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FAFCCDD-5B5B-4958-95E9-568C54217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JOSE LUIS PELAGIO MEJIA</cp:lastModifiedBy>
  <cp:revision>4</cp:revision>
  <cp:lastPrinted>2024-03-04T20:31:00Z</cp:lastPrinted>
  <dcterms:created xsi:type="dcterms:W3CDTF">2014-02-17T23:06:00Z</dcterms:created>
  <dcterms:modified xsi:type="dcterms:W3CDTF">2024-03-04T20:31:00Z</dcterms:modified>
</cp:coreProperties>
</file>